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2B" w:rsidRPr="009E7143" w:rsidRDefault="009E7143" w:rsidP="009E7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143">
        <w:rPr>
          <w:rFonts w:ascii="Times New Roman" w:hAnsi="Times New Roman" w:cs="Times New Roman"/>
          <w:sz w:val="28"/>
          <w:szCs w:val="28"/>
        </w:rPr>
        <w:t>Прайс на чехлы для одежды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1"/>
        <w:gridCol w:w="1091"/>
        <w:gridCol w:w="1243"/>
        <w:gridCol w:w="4270"/>
      </w:tblGrid>
      <w:tr w:rsidR="003C4197" w:rsidRPr="00990656" w:rsidTr="00C167A6">
        <w:trPr>
          <w:trHeight w:val="512"/>
        </w:trPr>
        <w:tc>
          <w:tcPr>
            <w:tcW w:w="2481" w:type="dxa"/>
          </w:tcPr>
          <w:p w:rsidR="003C4197" w:rsidRPr="00990656" w:rsidRDefault="003C4197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91" w:type="dxa"/>
          </w:tcPr>
          <w:p w:rsidR="003C4197" w:rsidRPr="00990656" w:rsidRDefault="003C419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500 шт</w:t>
            </w:r>
          </w:p>
        </w:tc>
        <w:tc>
          <w:tcPr>
            <w:tcW w:w="1243" w:type="dxa"/>
          </w:tcPr>
          <w:p w:rsidR="003C4197" w:rsidRPr="00990656" w:rsidRDefault="003C419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1000 шт</w:t>
            </w:r>
          </w:p>
        </w:tc>
        <w:tc>
          <w:tcPr>
            <w:tcW w:w="4270" w:type="dxa"/>
          </w:tcPr>
          <w:p w:rsidR="003C4197" w:rsidRPr="00990656" w:rsidRDefault="008627DF" w:rsidP="009906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Фото/</w:t>
            </w:r>
          </w:p>
        </w:tc>
      </w:tr>
      <w:tr w:rsidR="003C4197" w:rsidRPr="00990656" w:rsidTr="000324DC">
        <w:trPr>
          <w:trHeight w:val="4355"/>
        </w:trPr>
        <w:tc>
          <w:tcPr>
            <w:tcW w:w="2481" w:type="dxa"/>
          </w:tcPr>
          <w:p w:rsidR="00990656" w:rsidRDefault="00990656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D5" w:rsidRDefault="008E54D5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Кофр (чемодан) для хранения текстильной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 </w:t>
            </w:r>
            <w:r w:rsidR="003C4197" w:rsidRPr="00990656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proofErr w:type="gramEnd"/>
            <w:r w:rsidR="003C4197" w:rsidRPr="009906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40*35</w:t>
            </w:r>
          </w:p>
          <w:p w:rsidR="003C4197" w:rsidRPr="00990656" w:rsidRDefault="003C4197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56">
              <w:rPr>
                <w:rFonts w:ascii="Times New Roman" w:hAnsi="Times New Roman" w:cs="Times New Roman"/>
                <w:sz w:val="28"/>
                <w:szCs w:val="28"/>
              </w:rPr>
              <w:t>Материал:</w:t>
            </w:r>
          </w:p>
          <w:p w:rsidR="003C4197" w:rsidRPr="00990656" w:rsidRDefault="003C4197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656">
              <w:rPr>
                <w:rFonts w:ascii="Times New Roman" w:hAnsi="Times New Roman" w:cs="Times New Roman"/>
                <w:sz w:val="28"/>
                <w:szCs w:val="28"/>
              </w:rPr>
              <w:t>спанбонд</w:t>
            </w:r>
            <w:proofErr w:type="spellEnd"/>
            <w:r w:rsidRPr="00990656"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  <w:proofErr w:type="spellStart"/>
            <w:r w:rsidRPr="0099065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990656">
              <w:rPr>
                <w:rFonts w:ascii="Times New Roman" w:hAnsi="Times New Roman" w:cs="Times New Roman"/>
                <w:sz w:val="28"/>
                <w:szCs w:val="28"/>
              </w:rPr>
              <w:t>/м2</w:t>
            </w:r>
            <w:r w:rsidR="00FB2642" w:rsidRPr="00990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642" w:rsidRPr="00990656" w:rsidRDefault="00FB2642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56">
              <w:rPr>
                <w:rFonts w:ascii="Times New Roman" w:hAnsi="Times New Roman" w:cs="Times New Roman"/>
                <w:sz w:val="28"/>
                <w:szCs w:val="28"/>
              </w:rPr>
              <w:t>-молния №5;</w:t>
            </w:r>
          </w:p>
          <w:p w:rsidR="00FB2642" w:rsidRPr="00990656" w:rsidRDefault="00FB2642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56">
              <w:rPr>
                <w:rFonts w:ascii="Times New Roman" w:hAnsi="Times New Roman" w:cs="Times New Roman"/>
                <w:sz w:val="28"/>
                <w:szCs w:val="28"/>
              </w:rPr>
              <w:t xml:space="preserve">-две ручки </w:t>
            </w:r>
          </w:p>
          <w:p w:rsidR="003C4197" w:rsidRPr="00990656" w:rsidRDefault="003C4197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</w:tcPr>
          <w:p w:rsidR="006E034F" w:rsidRPr="00990656" w:rsidRDefault="006E03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E034F" w:rsidRPr="00990656" w:rsidRDefault="006E034F" w:rsidP="006E03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034F" w:rsidRDefault="006E034F" w:rsidP="006E03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77FD" w:rsidRPr="00990656" w:rsidRDefault="003077FD" w:rsidP="006E03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4197" w:rsidRPr="00990656" w:rsidRDefault="008E54D5" w:rsidP="008E54D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243" w:type="dxa"/>
          </w:tcPr>
          <w:p w:rsidR="003C4197" w:rsidRDefault="003C419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E2731" w:rsidRDefault="000E273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E2731" w:rsidRDefault="000E273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E2731" w:rsidRDefault="000E273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E2731" w:rsidRPr="00990656" w:rsidRDefault="008E54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270" w:type="dxa"/>
          </w:tcPr>
          <w:p w:rsidR="000324DC" w:rsidRDefault="006E03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DA3D88" w:rsidRDefault="006E03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DA3D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B4310B">
                  <wp:extent cx="1539921" cy="971550"/>
                  <wp:effectExtent l="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43" cy="975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DA3D88" w:rsidRDefault="00DA3D8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3D88" w:rsidRDefault="00DA3D8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3D88" w:rsidRDefault="000324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="00DA3D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DEC7D">
                  <wp:extent cx="1600200" cy="97810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486" cy="1000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3D88" w:rsidRDefault="00DA3D8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3D88" w:rsidRDefault="00DA3D8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E034F" w:rsidRPr="00990656" w:rsidRDefault="006E03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</w:t>
            </w:r>
          </w:p>
          <w:p w:rsidR="006E034F" w:rsidRPr="00990656" w:rsidRDefault="006E03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C4197" w:rsidTr="000324DC">
        <w:trPr>
          <w:trHeight w:val="70"/>
        </w:trPr>
        <w:tc>
          <w:tcPr>
            <w:tcW w:w="2481" w:type="dxa"/>
          </w:tcPr>
          <w:p w:rsidR="003C4197" w:rsidRDefault="003C4197"/>
        </w:tc>
        <w:tc>
          <w:tcPr>
            <w:tcW w:w="1091" w:type="dxa"/>
          </w:tcPr>
          <w:p w:rsidR="003C4197" w:rsidRDefault="003C4197"/>
        </w:tc>
        <w:tc>
          <w:tcPr>
            <w:tcW w:w="1243" w:type="dxa"/>
          </w:tcPr>
          <w:p w:rsidR="003C4197" w:rsidRDefault="003C4197"/>
        </w:tc>
        <w:tc>
          <w:tcPr>
            <w:tcW w:w="4270" w:type="dxa"/>
          </w:tcPr>
          <w:p w:rsidR="003C4197" w:rsidRDefault="003C4197"/>
        </w:tc>
      </w:tr>
    </w:tbl>
    <w:p w:rsidR="006F4C77" w:rsidRDefault="006F4C77"/>
    <w:p w:rsidR="006F4C77" w:rsidRDefault="006F4C77"/>
    <w:p w:rsidR="00DA3D88" w:rsidRDefault="00DA3D88"/>
    <w:p w:rsidR="00DA3D88" w:rsidRDefault="00DA3D88">
      <w:bookmarkStart w:id="0" w:name="_GoBack"/>
      <w:bookmarkEnd w:id="0"/>
    </w:p>
    <w:sectPr w:rsidR="00DA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20"/>
    <w:rsid w:val="00025DE3"/>
    <w:rsid w:val="000324DC"/>
    <w:rsid w:val="0008176E"/>
    <w:rsid w:val="000E2731"/>
    <w:rsid w:val="001B48EF"/>
    <w:rsid w:val="001E0BB6"/>
    <w:rsid w:val="00260B0C"/>
    <w:rsid w:val="003077FD"/>
    <w:rsid w:val="003C4197"/>
    <w:rsid w:val="00432EB8"/>
    <w:rsid w:val="00441806"/>
    <w:rsid w:val="00473BE7"/>
    <w:rsid w:val="00497820"/>
    <w:rsid w:val="005761E9"/>
    <w:rsid w:val="00600392"/>
    <w:rsid w:val="00656FDE"/>
    <w:rsid w:val="006E034F"/>
    <w:rsid w:val="006F4C77"/>
    <w:rsid w:val="00711BD6"/>
    <w:rsid w:val="007D46B6"/>
    <w:rsid w:val="008627DF"/>
    <w:rsid w:val="00892B43"/>
    <w:rsid w:val="008E54D5"/>
    <w:rsid w:val="008E6748"/>
    <w:rsid w:val="009117A4"/>
    <w:rsid w:val="009603AA"/>
    <w:rsid w:val="00990656"/>
    <w:rsid w:val="009A49F2"/>
    <w:rsid w:val="009B489D"/>
    <w:rsid w:val="009E7143"/>
    <w:rsid w:val="00A234E0"/>
    <w:rsid w:val="00A411B2"/>
    <w:rsid w:val="00AC762B"/>
    <w:rsid w:val="00BE2AD5"/>
    <w:rsid w:val="00C167A6"/>
    <w:rsid w:val="00CB045A"/>
    <w:rsid w:val="00D474FD"/>
    <w:rsid w:val="00DA3D88"/>
    <w:rsid w:val="00DB06E5"/>
    <w:rsid w:val="00DD5180"/>
    <w:rsid w:val="00E3774C"/>
    <w:rsid w:val="00EB761B"/>
    <w:rsid w:val="00EC72EA"/>
    <w:rsid w:val="00EE0B49"/>
    <w:rsid w:val="00F51A5D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7AFB-0A7F-49EF-9CF1-4DE8C637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Мария</dc:creator>
  <cp:keywords/>
  <dc:description/>
  <cp:lastModifiedBy>Старикова Мария</cp:lastModifiedBy>
  <cp:revision>7</cp:revision>
  <dcterms:created xsi:type="dcterms:W3CDTF">2023-10-25T05:15:00Z</dcterms:created>
  <dcterms:modified xsi:type="dcterms:W3CDTF">2023-10-25T05:24:00Z</dcterms:modified>
</cp:coreProperties>
</file>