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2B" w:rsidRPr="009E7143" w:rsidRDefault="009E7143" w:rsidP="009E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143">
        <w:rPr>
          <w:rFonts w:ascii="Times New Roman" w:hAnsi="Times New Roman" w:cs="Times New Roman"/>
          <w:sz w:val="28"/>
          <w:szCs w:val="28"/>
        </w:rPr>
        <w:t xml:space="preserve">Прайс на </w:t>
      </w:r>
      <w:r w:rsidR="00716F46">
        <w:rPr>
          <w:rFonts w:ascii="Times New Roman" w:hAnsi="Times New Roman" w:cs="Times New Roman"/>
          <w:sz w:val="28"/>
          <w:szCs w:val="28"/>
        </w:rPr>
        <w:t xml:space="preserve"> короба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980"/>
        <w:gridCol w:w="1703"/>
        <w:gridCol w:w="925"/>
        <w:gridCol w:w="1062"/>
        <w:gridCol w:w="3675"/>
      </w:tblGrid>
      <w:tr w:rsidR="006265D3" w:rsidRPr="00990656" w:rsidTr="006265D3">
        <w:trPr>
          <w:trHeight w:val="512"/>
        </w:trPr>
        <w:tc>
          <w:tcPr>
            <w:tcW w:w="1980" w:type="dxa"/>
          </w:tcPr>
          <w:p w:rsidR="006265D3" w:rsidRPr="00990656" w:rsidRDefault="006265D3" w:rsidP="003C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5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3" w:type="dxa"/>
          </w:tcPr>
          <w:p w:rsidR="006265D3" w:rsidRPr="00990656" w:rsidRDefault="006265D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Материал</w:t>
            </w:r>
          </w:p>
        </w:tc>
        <w:tc>
          <w:tcPr>
            <w:tcW w:w="925" w:type="dxa"/>
          </w:tcPr>
          <w:p w:rsidR="006265D3" w:rsidRPr="00990656" w:rsidRDefault="006265D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500 шт</w:t>
            </w:r>
          </w:p>
        </w:tc>
        <w:tc>
          <w:tcPr>
            <w:tcW w:w="1062" w:type="dxa"/>
          </w:tcPr>
          <w:p w:rsidR="006265D3" w:rsidRPr="00990656" w:rsidRDefault="006265D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1000 шт</w:t>
            </w:r>
          </w:p>
        </w:tc>
        <w:tc>
          <w:tcPr>
            <w:tcW w:w="3675" w:type="dxa"/>
          </w:tcPr>
          <w:p w:rsidR="006265D3" w:rsidRPr="00990656" w:rsidRDefault="006265D3" w:rsidP="009906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Фото/</w:t>
            </w:r>
          </w:p>
        </w:tc>
      </w:tr>
      <w:tr w:rsidR="006265D3" w:rsidRPr="00990656" w:rsidTr="006265D3">
        <w:trPr>
          <w:trHeight w:val="1805"/>
        </w:trPr>
        <w:tc>
          <w:tcPr>
            <w:tcW w:w="1980" w:type="dxa"/>
          </w:tcPr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A7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</w:t>
            </w:r>
          </w:p>
          <w:p w:rsidR="00B02AA7" w:rsidRDefault="00B02AA7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ячеек</w:t>
            </w:r>
            <w:r w:rsidR="00A02B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крышки)</w:t>
            </w:r>
          </w:p>
          <w:p w:rsidR="006265D3" w:rsidRPr="00990656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28*28*28</w:t>
            </w:r>
          </w:p>
        </w:tc>
        <w:tc>
          <w:tcPr>
            <w:tcW w:w="1703" w:type="dxa"/>
          </w:tcPr>
          <w:p w:rsidR="006265D3" w:rsidRPr="00990656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Pr="00990656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Спанбонд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Россия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/м2 (цветной)</w:t>
            </w:r>
          </w:p>
        </w:tc>
        <w:tc>
          <w:tcPr>
            <w:tcW w:w="925" w:type="dxa"/>
          </w:tcPr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062" w:type="dxa"/>
          </w:tcPr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Pr="00990656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675" w:type="dxa"/>
            <w:vMerge w:val="restart"/>
          </w:tcPr>
          <w:p w:rsidR="006265D3" w:rsidRDefault="006265D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6265D3" w:rsidRDefault="006265D3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6901" w:rsidRDefault="00480035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827CF">
                  <wp:extent cx="1524000" cy="162067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82" cy="17213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6901" w:rsidRDefault="00BF6901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BF1F7C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86CBE3" wp14:editId="2B486B2E">
                  <wp:extent cx="1514475" cy="179700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727" cy="1887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0B85" w:rsidRDefault="005C0B85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C0B85" w:rsidRDefault="005C0B85" w:rsidP="00B02A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98D159">
                  <wp:extent cx="1571625" cy="2115185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6901" w:rsidRDefault="00BF6901" w:rsidP="00B02AA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Default="00BF6901" w:rsidP="00B02AA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4D0903">
                  <wp:extent cx="1351915" cy="162750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6901" w:rsidRDefault="00BF6901" w:rsidP="00B02AA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6901" w:rsidRDefault="00BF6901" w:rsidP="00B02AA7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C199011">
                  <wp:extent cx="1809750" cy="177818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26" cy="1784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65D3" w:rsidRDefault="006265D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06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</w:t>
            </w:r>
          </w:p>
          <w:p w:rsidR="005C0B85" w:rsidRDefault="005C0B85" w:rsidP="005C0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C0B85" w:rsidRDefault="005C0B85" w:rsidP="005C0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2E3B" w:rsidRPr="00990656" w:rsidRDefault="00232E3B" w:rsidP="005C0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265D3" w:rsidRPr="00990656" w:rsidRDefault="006265D3" w:rsidP="005C0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265D3" w:rsidRPr="006265D3" w:rsidTr="006265D3">
        <w:trPr>
          <w:trHeight w:val="70"/>
        </w:trPr>
        <w:tc>
          <w:tcPr>
            <w:tcW w:w="1980" w:type="dxa"/>
          </w:tcPr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A7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Короб</w:t>
            </w:r>
          </w:p>
          <w:p w:rsidR="00B02AA7" w:rsidRDefault="00B02AA7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ячеек</w:t>
            </w:r>
            <w:r w:rsidR="00A02BD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крышки)</w:t>
            </w: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31*31*31</w:t>
            </w: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Спанбонд</w:t>
            </w:r>
            <w:proofErr w:type="spellEnd"/>
            <w:r w:rsidRPr="006265D3">
              <w:rPr>
                <w:rFonts w:ascii="Times New Roman" w:hAnsi="Times New Roman" w:cs="Times New Roman"/>
                <w:sz w:val="28"/>
                <w:szCs w:val="28"/>
              </w:rPr>
              <w:t xml:space="preserve"> Россия 70 </w:t>
            </w:r>
            <w:proofErr w:type="spellStart"/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/м2 (цветной)</w:t>
            </w: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062" w:type="dxa"/>
          </w:tcPr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5D3" w:rsidRPr="006265D3" w:rsidRDefault="006265D3" w:rsidP="00B0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D3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675" w:type="dxa"/>
            <w:vMerge/>
          </w:tcPr>
          <w:p w:rsidR="006265D3" w:rsidRPr="006265D3" w:rsidRDefault="00626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C77" w:rsidRDefault="006F4C77"/>
    <w:p w:rsidR="006F4C77" w:rsidRDefault="006F4C77"/>
    <w:p w:rsidR="00DA3D88" w:rsidRDefault="00DA3D88"/>
    <w:p w:rsidR="00DA3D88" w:rsidRDefault="004E4DDE">
      <w:r>
        <w:t xml:space="preserve">      </w:t>
      </w:r>
    </w:p>
    <w:p w:rsidR="00BF6901" w:rsidRDefault="00BF6901"/>
    <w:p w:rsidR="00BF6901" w:rsidRDefault="00BF6901"/>
    <w:p w:rsidR="004E4DDE" w:rsidRDefault="004E4DDE">
      <w:bookmarkStart w:id="0" w:name="_GoBack"/>
      <w:bookmarkEnd w:id="0"/>
    </w:p>
    <w:sectPr w:rsidR="004E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20"/>
    <w:rsid w:val="00025DE3"/>
    <w:rsid w:val="000324DC"/>
    <w:rsid w:val="0008176E"/>
    <w:rsid w:val="000E2731"/>
    <w:rsid w:val="001B48EF"/>
    <w:rsid w:val="001E0BB6"/>
    <w:rsid w:val="00232E3B"/>
    <w:rsid w:val="00260B0C"/>
    <w:rsid w:val="002A3413"/>
    <w:rsid w:val="003077FD"/>
    <w:rsid w:val="003C4197"/>
    <w:rsid w:val="00432EB8"/>
    <w:rsid w:val="00441806"/>
    <w:rsid w:val="00473BE7"/>
    <w:rsid w:val="00480035"/>
    <w:rsid w:val="00497820"/>
    <w:rsid w:val="004E4DDE"/>
    <w:rsid w:val="005761E9"/>
    <w:rsid w:val="005C0B85"/>
    <w:rsid w:val="00600392"/>
    <w:rsid w:val="006265D3"/>
    <w:rsid w:val="0065244C"/>
    <w:rsid w:val="00656FDE"/>
    <w:rsid w:val="006E034F"/>
    <w:rsid w:val="006F4C77"/>
    <w:rsid w:val="00711BD6"/>
    <w:rsid w:val="00716F46"/>
    <w:rsid w:val="007D46B6"/>
    <w:rsid w:val="008627DF"/>
    <w:rsid w:val="00892B43"/>
    <w:rsid w:val="008E54D5"/>
    <w:rsid w:val="008E6748"/>
    <w:rsid w:val="009117A4"/>
    <w:rsid w:val="009603AA"/>
    <w:rsid w:val="00990656"/>
    <w:rsid w:val="009A49F2"/>
    <w:rsid w:val="009B489D"/>
    <w:rsid w:val="009D6EB2"/>
    <w:rsid w:val="009E7143"/>
    <w:rsid w:val="00A02BDB"/>
    <w:rsid w:val="00A234E0"/>
    <w:rsid w:val="00A411B2"/>
    <w:rsid w:val="00A52F23"/>
    <w:rsid w:val="00AC762B"/>
    <w:rsid w:val="00B02AA7"/>
    <w:rsid w:val="00BE2AD5"/>
    <w:rsid w:val="00BF1F7C"/>
    <w:rsid w:val="00BF6901"/>
    <w:rsid w:val="00C167A6"/>
    <w:rsid w:val="00CB045A"/>
    <w:rsid w:val="00D474FD"/>
    <w:rsid w:val="00DA3D88"/>
    <w:rsid w:val="00DB06E5"/>
    <w:rsid w:val="00DD5180"/>
    <w:rsid w:val="00E3774C"/>
    <w:rsid w:val="00EB761B"/>
    <w:rsid w:val="00EC72EA"/>
    <w:rsid w:val="00EE0B49"/>
    <w:rsid w:val="00F51A5D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7AFB-0A7F-49EF-9CF1-4DE8C637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Мария</dc:creator>
  <cp:keywords/>
  <dc:description/>
  <cp:lastModifiedBy>Старикова Мария</cp:lastModifiedBy>
  <cp:revision>14</cp:revision>
  <dcterms:created xsi:type="dcterms:W3CDTF">2023-10-25T08:39:00Z</dcterms:created>
  <dcterms:modified xsi:type="dcterms:W3CDTF">2023-10-25T09:00:00Z</dcterms:modified>
</cp:coreProperties>
</file>