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62B" w:rsidRPr="009E7143" w:rsidRDefault="009E7143" w:rsidP="009E7143">
      <w:pPr>
        <w:jc w:val="center"/>
        <w:rPr>
          <w:rFonts w:ascii="Times New Roman" w:hAnsi="Times New Roman" w:cs="Times New Roman"/>
          <w:sz w:val="28"/>
          <w:szCs w:val="28"/>
        </w:rPr>
      </w:pPr>
      <w:r w:rsidRPr="009E7143">
        <w:rPr>
          <w:rFonts w:ascii="Times New Roman" w:hAnsi="Times New Roman" w:cs="Times New Roman"/>
          <w:sz w:val="28"/>
          <w:szCs w:val="28"/>
        </w:rPr>
        <w:t>Прайс на чехлы для одежды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1"/>
        <w:gridCol w:w="1091"/>
        <w:gridCol w:w="1243"/>
        <w:gridCol w:w="4270"/>
      </w:tblGrid>
      <w:tr w:rsidR="003C4197" w:rsidRPr="00990656" w:rsidTr="00C167A6">
        <w:trPr>
          <w:trHeight w:val="512"/>
        </w:trPr>
        <w:tc>
          <w:tcPr>
            <w:tcW w:w="2481" w:type="dxa"/>
          </w:tcPr>
          <w:p w:rsidR="003C4197" w:rsidRPr="00990656" w:rsidRDefault="003C4197" w:rsidP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091" w:type="dxa"/>
          </w:tcPr>
          <w:p w:rsidR="003C4197" w:rsidRPr="00990656" w:rsidRDefault="003C41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500 шт</w:t>
            </w:r>
          </w:p>
        </w:tc>
        <w:tc>
          <w:tcPr>
            <w:tcW w:w="1243" w:type="dxa"/>
          </w:tcPr>
          <w:p w:rsidR="003C4197" w:rsidRPr="00990656" w:rsidRDefault="003C41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1000 шт</w:t>
            </w:r>
          </w:p>
        </w:tc>
        <w:tc>
          <w:tcPr>
            <w:tcW w:w="4270" w:type="dxa"/>
          </w:tcPr>
          <w:p w:rsidR="003C4197" w:rsidRPr="00990656" w:rsidRDefault="008627DF" w:rsidP="009906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Фото/</w:t>
            </w:r>
          </w:p>
        </w:tc>
      </w:tr>
      <w:tr w:rsidR="003C4197" w:rsidRPr="00990656" w:rsidTr="00C167A6">
        <w:trPr>
          <w:trHeight w:val="2341"/>
        </w:trPr>
        <w:tc>
          <w:tcPr>
            <w:tcW w:w="2481" w:type="dxa"/>
          </w:tcPr>
          <w:p w:rsidR="00990656" w:rsidRDefault="00990656" w:rsidP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197" w:rsidRPr="00990656" w:rsidRDefault="003C4197" w:rsidP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Чехол для одежды 60*100</w:t>
            </w:r>
          </w:p>
          <w:p w:rsidR="003C4197" w:rsidRPr="00990656" w:rsidRDefault="003C4197" w:rsidP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3C4197" w:rsidRPr="00990656" w:rsidRDefault="003C4197" w:rsidP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 70 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/м2</w:t>
            </w:r>
            <w:r w:rsidR="00FB2642" w:rsidRPr="0099065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B2642" w:rsidRPr="00990656" w:rsidRDefault="00FB2642" w:rsidP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-молния №5;</w:t>
            </w:r>
          </w:p>
          <w:p w:rsidR="00FB2642" w:rsidRPr="00990656" w:rsidRDefault="00FB2642" w:rsidP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-две ручки </w:t>
            </w:r>
          </w:p>
          <w:p w:rsidR="003C4197" w:rsidRPr="00990656" w:rsidRDefault="003C4197" w:rsidP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1" w:type="dxa"/>
          </w:tcPr>
          <w:p w:rsidR="006E034F" w:rsidRPr="00990656" w:rsidRDefault="006E034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034F" w:rsidRPr="00990656" w:rsidRDefault="006E034F" w:rsidP="006E0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E034F" w:rsidRDefault="006E034F" w:rsidP="006E0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077FD" w:rsidRPr="00990656" w:rsidRDefault="003077FD" w:rsidP="006E0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C4197" w:rsidRPr="00990656" w:rsidRDefault="003077FD" w:rsidP="006E0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BC48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243" w:type="dxa"/>
          </w:tcPr>
          <w:p w:rsidR="003C4197" w:rsidRDefault="003C41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2731" w:rsidRDefault="000E27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2731" w:rsidRDefault="000E27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2731" w:rsidRDefault="000E27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2731" w:rsidRPr="00990656" w:rsidRDefault="0067026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4270" w:type="dxa"/>
          </w:tcPr>
          <w:p w:rsidR="003C4197" w:rsidRPr="00990656" w:rsidRDefault="003C41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034F" w:rsidRPr="00990656" w:rsidRDefault="006E034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</w:t>
            </w: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BFE7A7">
                  <wp:extent cx="1066800" cy="1523649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061" cy="153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6E034F" w:rsidRPr="00990656" w:rsidRDefault="006E034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93034" w:rsidRPr="00990656" w:rsidTr="00C167A6">
        <w:trPr>
          <w:trHeight w:val="2341"/>
        </w:trPr>
        <w:tc>
          <w:tcPr>
            <w:tcW w:w="2481" w:type="dxa"/>
          </w:tcPr>
          <w:p w:rsidR="00993034" w:rsidRPr="00993034" w:rsidRDefault="00993034" w:rsidP="00993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034">
              <w:rPr>
                <w:rFonts w:ascii="Times New Roman" w:hAnsi="Times New Roman" w:cs="Times New Roman"/>
                <w:sz w:val="28"/>
                <w:szCs w:val="28"/>
              </w:rPr>
              <w:t>Чехол для одежды 60*1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9930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993034" w:rsidRPr="00993034" w:rsidRDefault="00993034" w:rsidP="00993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034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993034" w:rsidRPr="00993034" w:rsidRDefault="00993034" w:rsidP="00993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3034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993034">
              <w:rPr>
                <w:rFonts w:ascii="Times New Roman" w:hAnsi="Times New Roman" w:cs="Times New Roman"/>
                <w:sz w:val="28"/>
                <w:szCs w:val="28"/>
              </w:rPr>
              <w:t xml:space="preserve"> 70 </w:t>
            </w:r>
            <w:proofErr w:type="spellStart"/>
            <w:r w:rsidRPr="00993034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993034">
              <w:rPr>
                <w:rFonts w:ascii="Times New Roman" w:hAnsi="Times New Roman" w:cs="Times New Roman"/>
                <w:sz w:val="28"/>
                <w:szCs w:val="28"/>
              </w:rPr>
              <w:t>/м2;</w:t>
            </w:r>
          </w:p>
          <w:p w:rsidR="00993034" w:rsidRPr="00993034" w:rsidRDefault="00993034" w:rsidP="00993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034">
              <w:rPr>
                <w:rFonts w:ascii="Times New Roman" w:hAnsi="Times New Roman" w:cs="Times New Roman"/>
                <w:sz w:val="28"/>
                <w:szCs w:val="28"/>
              </w:rPr>
              <w:t>-молния №5;</w:t>
            </w:r>
          </w:p>
          <w:p w:rsidR="00993034" w:rsidRDefault="00993034" w:rsidP="009930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034">
              <w:rPr>
                <w:rFonts w:ascii="Times New Roman" w:hAnsi="Times New Roman" w:cs="Times New Roman"/>
                <w:sz w:val="28"/>
                <w:szCs w:val="28"/>
              </w:rPr>
              <w:t>-две ручки</w:t>
            </w:r>
          </w:p>
        </w:tc>
        <w:tc>
          <w:tcPr>
            <w:tcW w:w="1091" w:type="dxa"/>
          </w:tcPr>
          <w:p w:rsidR="00700C88" w:rsidRDefault="00700C88" w:rsidP="00BF59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0C88" w:rsidRDefault="00700C88" w:rsidP="00BF59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0C88" w:rsidRDefault="00700C88" w:rsidP="00BF59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93034" w:rsidRPr="00990656" w:rsidRDefault="00993034" w:rsidP="00BF59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1243" w:type="dxa"/>
          </w:tcPr>
          <w:p w:rsidR="00993034" w:rsidRDefault="0099303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70" w:type="dxa"/>
          </w:tcPr>
          <w:p w:rsidR="00700C88" w:rsidRDefault="00700C8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93034" w:rsidRDefault="00700C8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9AE31D">
                  <wp:extent cx="756285" cy="1743710"/>
                  <wp:effectExtent l="0" t="0" r="5715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0C88" w:rsidRPr="00990656" w:rsidRDefault="00700C8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411B2" w:rsidRPr="00990656" w:rsidTr="00C167A6">
        <w:trPr>
          <w:trHeight w:val="2341"/>
        </w:trPr>
        <w:tc>
          <w:tcPr>
            <w:tcW w:w="2481" w:type="dxa"/>
          </w:tcPr>
          <w:p w:rsidR="00A411B2" w:rsidRPr="00990656" w:rsidRDefault="00A411B2" w:rsidP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1B2" w:rsidRPr="00990656" w:rsidRDefault="00A411B2" w:rsidP="00A41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1B2" w:rsidRPr="00990656" w:rsidRDefault="00A411B2" w:rsidP="00990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Чехол для одежды 60*100</w:t>
            </w:r>
          </w:p>
          <w:p w:rsidR="00A411B2" w:rsidRPr="00990656" w:rsidRDefault="00A411B2" w:rsidP="00990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A411B2" w:rsidRPr="00990656" w:rsidRDefault="00A411B2" w:rsidP="00EE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 70 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/м2</w:t>
            </w:r>
            <w:r w:rsidR="00EE0B49" w:rsidRPr="00990656">
              <w:rPr>
                <w:rFonts w:ascii="Times New Roman" w:hAnsi="Times New Roman" w:cs="Times New Roman"/>
                <w:sz w:val="28"/>
                <w:szCs w:val="28"/>
              </w:rPr>
              <w:t>, окно  ПВХ 9</w:t>
            </w: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</w:p>
        </w:tc>
        <w:tc>
          <w:tcPr>
            <w:tcW w:w="1091" w:type="dxa"/>
          </w:tcPr>
          <w:p w:rsidR="006E034F" w:rsidRPr="00990656" w:rsidRDefault="006E034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034F" w:rsidRPr="00990656" w:rsidRDefault="006E034F" w:rsidP="006E0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E034F" w:rsidRPr="00990656" w:rsidRDefault="006E034F" w:rsidP="006E0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411B2" w:rsidRPr="00990656" w:rsidRDefault="003077FD" w:rsidP="006E0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6702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243" w:type="dxa"/>
          </w:tcPr>
          <w:p w:rsidR="00A411B2" w:rsidRDefault="00A411B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2731" w:rsidRDefault="000E27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2731" w:rsidRDefault="000E27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2731" w:rsidRPr="00990656" w:rsidRDefault="0067026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270" w:type="dxa"/>
          </w:tcPr>
          <w:p w:rsidR="000E1963" w:rsidRDefault="00C167A6" w:rsidP="0008176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A411B2" w:rsidRDefault="00C167A6" w:rsidP="0008176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8176E"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F3DDBD">
                  <wp:extent cx="1038225" cy="1828716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88" cy="1845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D46B6"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7D46B6"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7D46B6"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B3A548">
                  <wp:extent cx="993775" cy="1804670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08" cy="1811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E1963" w:rsidRPr="00990656" w:rsidRDefault="000E1963" w:rsidP="0008176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11DD3" w:rsidRPr="00990656" w:rsidTr="00C167A6">
        <w:trPr>
          <w:trHeight w:val="2341"/>
        </w:trPr>
        <w:tc>
          <w:tcPr>
            <w:tcW w:w="2481" w:type="dxa"/>
          </w:tcPr>
          <w:p w:rsidR="00811DD3" w:rsidRPr="00811DD3" w:rsidRDefault="00811DD3" w:rsidP="00811D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1DD3">
              <w:rPr>
                <w:rFonts w:ascii="Times New Roman" w:hAnsi="Times New Roman" w:cs="Times New Roman"/>
                <w:sz w:val="28"/>
                <w:szCs w:val="28"/>
              </w:rPr>
              <w:t>Чехол для одежды 60*100</w:t>
            </w:r>
          </w:p>
          <w:p w:rsidR="00811DD3" w:rsidRPr="00811DD3" w:rsidRDefault="00811DD3" w:rsidP="00811D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1DD3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811DD3" w:rsidRPr="00990656" w:rsidRDefault="00811DD3" w:rsidP="00811D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1DD3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811D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11DD3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 w:rsidRPr="00811DD3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811DD3">
              <w:rPr>
                <w:rFonts w:ascii="Times New Roman" w:hAnsi="Times New Roman" w:cs="Times New Roman"/>
                <w:sz w:val="28"/>
                <w:szCs w:val="28"/>
              </w:rPr>
              <w:t xml:space="preserve">/м2, окно  ПВХ 90 </w:t>
            </w:r>
            <w:proofErr w:type="spellStart"/>
            <w:r w:rsidRPr="00811DD3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</w:p>
        </w:tc>
        <w:tc>
          <w:tcPr>
            <w:tcW w:w="1091" w:type="dxa"/>
          </w:tcPr>
          <w:p w:rsidR="001C5085" w:rsidRDefault="001C508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A5D69" w:rsidRDefault="00CA5D6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11DD3" w:rsidRPr="00990656" w:rsidRDefault="00811DD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100 </w:t>
            </w:r>
          </w:p>
        </w:tc>
        <w:tc>
          <w:tcPr>
            <w:tcW w:w="1243" w:type="dxa"/>
          </w:tcPr>
          <w:p w:rsidR="001C5085" w:rsidRDefault="001C508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A5D69" w:rsidRDefault="00CA5D6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11DD3" w:rsidRDefault="00811DD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4270" w:type="dxa"/>
          </w:tcPr>
          <w:p w:rsidR="000E1963" w:rsidRDefault="000E196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</w:t>
            </w:r>
          </w:p>
          <w:p w:rsidR="00811DD3" w:rsidRDefault="000E196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27AA54">
                  <wp:extent cx="1019175" cy="1743093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6" cy="1819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90F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7C3E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690F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690F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0A51D9">
                  <wp:extent cx="1085850" cy="1767005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824" cy="1784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E1963" w:rsidRDefault="000E196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C4197" w:rsidRPr="00990656" w:rsidTr="00C167A6">
        <w:trPr>
          <w:trHeight w:val="2341"/>
        </w:trPr>
        <w:tc>
          <w:tcPr>
            <w:tcW w:w="2481" w:type="dxa"/>
          </w:tcPr>
          <w:p w:rsidR="00990656" w:rsidRDefault="009906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197" w:rsidRPr="00990656" w:rsidRDefault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Чехол для одежды 60*100</w:t>
            </w:r>
          </w:p>
          <w:p w:rsidR="003C4197" w:rsidRPr="00990656" w:rsidRDefault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3C4197" w:rsidRPr="00990656" w:rsidRDefault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задняя часть : 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 70 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/м2</w:t>
            </w:r>
          </w:p>
          <w:p w:rsidR="003C4197" w:rsidRPr="00990656" w:rsidRDefault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передняя часть : ½ 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 70 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/м2, ½  ПВХ 80 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</w:p>
          <w:p w:rsidR="003C4197" w:rsidRPr="00990656" w:rsidRDefault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</w:tcPr>
          <w:p w:rsidR="003C4197" w:rsidRPr="00990656" w:rsidRDefault="003C41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C4197" w:rsidRPr="00990656" w:rsidRDefault="003C4197" w:rsidP="00260B0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C4197" w:rsidRPr="00990656" w:rsidRDefault="003C4197" w:rsidP="00260B0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C4197" w:rsidRPr="00990656" w:rsidRDefault="003C4197" w:rsidP="00260B0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C4197" w:rsidRPr="00990656" w:rsidRDefault="003077FD" w:rsidP="00260B0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6350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243" w:type="dxa"/>
          </w:tcPr>
          <w:p w:rsidR="003C4197" w:rsidRDefault="003C41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2731" w:rsidRDefault="000E27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2731" w:rsidRDefault="000E27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2731" w:rsidRDefault="000E27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2731" w:rsidRPr="00990656" w:rsidRDefault="006350C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270" w:type="dxa"/>
          </w:tcPr>
          <w:p w:rsidR="006E034F" w:rsidRPr="00990656" w:rsidRDefault="006E034F" w:rsidP="006E034F">
            <w:pPr>
              <w:tabs>
                <w:tab w:val="left" w:pos="570"/>
                <w:tab w:val="center" w:pos="2115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3C4197" w:rsidRPr="00990656" w:rsidRDefault="00432EB8" w:rsidP="006E034F">
            <w:pPr>
              <w:tabs>
                <w:tab w:val="left" w:pos="570"/>
                <w:tab w:val="center" w:pos="2115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r w:rsidR="003C4197"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86F3AA" wp14:editId="0A3E7C8E">
                  <wp:extent cx="1273797" cy="1790700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90" cy="1825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034F" w:rsidRPr="00990656" w:rsidRDefault="006E034F" w:rsidP="00260B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B489D" w:rsidRPr="00990656" w:rsidTr="00C167A6">
        <w:trPr>
          <w:trHeight w:val="2341"/>
        </w:trPr>
        <w:tc>
          <w:tcPr>
            <w:tcW w:w="2481" w:type="dxa"/>
          </w:tcPr>
          <w:p w:rsidR="00990656" w:rsidRDefault="00990656" w:rsidP="009B48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89D" w:rsidRPr="00990656" w:rsidRDefault="009B489D" w:rsidP="009B48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Чехол для одежды 60*100</w:t>
            </w:r>
          </w:p>
          <w:p w:rsidR="009B489D" w:rsidRPr="00990656" w:rsidRDefault="009B489D" w:rsidP="009B48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9B489D" w:rsidRPr="00990656" w:rsidRDefault="009B489D" w:rsidP="009B48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 70 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/м2</w:t>
            </w:r>
          </w:p>
          <w:p w:rsidR="009B489D" w:rsidRPr="00990656" w:rsidRDefault="009B489D" w:rsidP="009B48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  ПВХ 80 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</w:p>
        </w:tc>
        <w:tc>
          <w:tcPr>
            <w:tcW w:w="1091" w:type="dxa"/>
          </w:tcPr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489D" w:rsidRPr="00990656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6350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243" w:type="dxa"/>
          </w:tcPr>
          <w:p w:rsidR="009B489D" w:rsidRDefault="009B489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2731" w:rsidRDefault="000E27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2731" w:rsidRDefault="000E27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2731" w:rsidRDefault="000E27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E2731" w:rsidRPr="00990656" w:rsidRDefault="006350C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270" w:type="dxa"/>
          </w:tcPr>
          <w:p w:rsidR="009B489D" w:rsidRPr="00990656" w:rsidRDefault="009B489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32EB8" w:rsidRDefault="0044180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</w:t>
            </w: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CDA745">
                  <wp:extent cx="1162050" cy="183261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8" cy="1845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</w:p>
          <w:p w:rsidR="00441806" w:rsidRPr="00990656" w:rsidRDefault="0044180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</w:t>
            </w:r>
          </w:p>
        </w:tc>
      </w:tr>
      <w:tr w:rsidR="003B4286" w:rsidRPr="00990656" w:rsidTr="00C167A6">
        <w:trPr>
          <w:trHeight w:val="2341"/>
        </w:trPr>
        <w:tc>
          <w:tcPr>
            <w:tcW w:w="2481" w:type="dxa"/>
          </w:tcPr>
          <w:p w:rsidR="003B4286" w:rsidRPr="003B4286" w:rsidRDefault="003B4286" w:rsidP="003B4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Чехол для одежды 60*12</w:t>
            </w:r>
            <w:r w:rsidRPr="003B428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3B4286" w:rsidRPr="003B4286" w:rsidRDefault="003B4286" w:rsidP="003B4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286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3B4286" w:rsidRPr="003B4286" w:rsidRDefault="003B4286" w:rsidP="003B4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4286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3B42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 w:rsidRPr="003B4286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 w:rsidRPr="003B4286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3B4286">
              <w:rPr>
                <w:rFonts w:ascii="Times New Roman" w:hAnsi="Times New Roman" w:cs="Times New Roman"/>
                <w:sz w:val="28"/>
                <w:szCs w:val="28"/>
              </w:rPr>
              <w:t>/м2</w:t>
            </w:r>
          </w:p>
          <w:p w:rsidR="003B4286" w:rsidRDefault="00D3469F" w:rsidP="003B4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окно </w:t>
            </w:r>
            <w:r w:rsidR="003B4286" w:rsidRPr="003B4286">
              <w:rPr>
                <w:rFonts w:ascii="Times New Roman" w:hAnsi="Times New Roman" w:cs="Times New Roman"/>
                <w:sz w:val="28"/>
                <w:szCs w:val="28"/>
              </w:rPr>
              <w:t xml:space="preserve">  ПВХ 80 </w:t>
            </w:r>
            <w:proofErr w:type="spellStart"/>
            <w:r w:rsidR="003B4286" w:rsidRPr="003B4286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</w:p>
        </w:tc>
        <w:tc>
          <w:tcPr>
            <w:tcW w:w="1091" w:type="dxa"/>
          </w:tcPr>
          <w:p w:rsidR="003B4286" w:rsidRDefault="003B428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B4286" w:rsidRDefault="003B428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1243" w:type="dxa"/>
          </w:tcPr>
          <w:p w:rsidR="003B4286" w:rsidRDefault="003B428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70" w:type="dxa"/>
          </w:tcPr>
          <w:p w:rsidR="003B4286" w:rsidRDefault="003B428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05E" w:rsidRDefault="0063505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23C3C7">
                  <wp:extent cx="885825" cy="1630045"/>
                  <wp:effectExtent l="0" t="0" r="952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685" cy="1642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505E" w:rsidRPr="00990656" w:rsidRDefault="0063505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3774C" w:rsidRPr="00990656" w:rsidTr="00C167A6">
        <w:trPr>
          <w:trHeight w:val="2341"/>
        </w:trPr>
        <w:tc>
          <w:tcPr>
            <w:tcW w:w="2481" w:type="dxa"/>
          </w:tcPr>
          <w:p w:rsidR="00E3774C" w:rsidRPr="00990656" w:rsidRDefault="00E3774C" w:rsidP="00E377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Чехол для одежды 60*140</w:t>
            </w:r>
          </w:p>
          <w:p w:rsidR="00E3774C" w:rsidRPr="00990656" w:rsidRDefault="00E3774C" w:rsidP="00E377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E3774C" w:rsidRPr="00990656" w:rsidRDefault="00E3774C" w:rsidP="00E377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 70 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/м2</w:t>
            </w:r>
          </w:p>
          <w:p w:rsidR="00E3774C" w:rsidRPr="00990656" w:rsidRDefault="00E3774C" w:rsidP="00E377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- молния №5</w:t>
            </w:r>
          </w:p>
          <w:p w:rsidR="00E3774C" w:rsidRPr="00990656" w:rsidRDefault="00E3774C" w:rsidP="00E377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-две ручки  из стропы, усилители ручек продольные из стропы</w:t>
            </w:r>
          </w:p>
          <w:p w:rsidR="00656FDE" w:rsidRPr="00990656" w:rsidRDefault="00656FDE" w:rsidP="00E377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-Кнопки</w:t>
            </w:r>
          </w:p>
          <w:p w:rsidR="00E3774C" w:rsidRPr="00990656" w:rsidRDefault="00E3774C" w:rsidP="00E377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</w:tcPr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3774C" w:rsidRPr="00990656" w:rsidRDefault="00656FD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187</w:t>
            </w:r>
            <w:r w:rsidR="00DD5180"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1243" w:type="dxa"/>
          </w:tcPr>
          <w:p w:rsidR="00E3774C" w:rsidRPr="00990656" w:rsidRDefault="00E3774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70" w:type="dxa"/>
          </w:tcPr>
          <w:p w:rsidR="00DB06E5" w:rsidRDefault="00DB06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3774C" w:rsidRPr="00990656" w:rsidRDefault="00DB06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="00656FDE"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C8664A">
                  <wp:extent cx="1975086" cy="1876425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37" cy="1907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F51A5D" w:rsidRPr="00990656" w:rsidTr="0008176E">
        <w:trPr>
          <w:trHeight w:val="983"/>
        </w:trPr>
        <w:tc>
          <w:tcPr>
            <w:tcW w:w="9085" w:type="dxa"/>
            <w:gridSpan w:val="4"/>
          </w:tcPr>
          <w:p w:rsidR="00BE2AD5" w:rsidRDefault="00BE2AD5" w:rsidP="00F51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A5D" w:rsidRPr="00990656" w:rsidRDefault="00F51A5D" w:rsidP="00F51A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ОБЪЕМНЫЕ ЧЕХЛЫ</w:t>
            </w:r>
          </w:p>
        </w:tc>
      </w:tr>
      <w:tr w:rsidR="00892B43" w:rsidRPr="00990656" w:rsidTr="00C167A6">
        <w:trPr>
          <w:trHeight w:val="2341"/>
        </w:trPr>
        <w:tc>
          <w:tcPr>
            <w:tcW w:w="2481" w:type="dxa"/>
          </w:tcPr>
          <w:p w:rsidR="00892B43" w:rsidRPr="00990656" w:rsidRDefault="00892B43" w:rsidP="00892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Чехол для одежды :60*120*10</w:t>
            </w:r>
          </w:p>
          <w:p w:rsidR="00892B43" w:rsidRPr="00990656" w:rsidRDefault="00892B43" w:rsidP="00892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892B43" w:rsidRPr="00990656" w:rsidRDefault="00892B43" w:rsidP="00892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  70 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/м2</w:t>
            </w:r>
          </w:p>
          <w:p w:rsidR="00892B43" w:rsidRPr="00990656" w:rsidRDefault="00892B43" w:rsidP="00892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-молния №5</w:t>
            </w:r>
          </w:p>
          <w:p w:rsidR="00892B43" w:rsidRPr="00990656" w:rsidRDefault="00892B43" w:rsidP="00892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-две ручки   </w:t>
            </w:r>
          </w:p>
        </w:tc>
        <w:tc>
          <w:tcPr>
            <w:tcW w:w="1091" w:type="dxa"/>
          </w:tcPr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92B43" w:rsidRPr="00990656" w:rsidRDefault="00892B4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156р</w:t>
            </w:r>
          </w:p>
        </w:tc>
        <w:tc>
          <w:tcPr>
            <w:tcW w:w="1243" w:type="dxa"/>
          </w:tcPr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F693C" w:rsidRDefault="005F693C" w:rsidP="003077F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F693C" w:rsidRDefault="005F693C" w:rsidP="003077F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92B43" w:rsidRPr="003077FD" w:rsidRDefault="003077FD" w:rsidP="003077F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149 р</w:t>
            </w:r>
          </w:p>
        </w:tc>
        <w:tc>
          <w:tcPr>
            <w:tcW w:w="4270" w:type="dxa"/>
          </w:tcPr>
          <w:p w:rsidR="00892B43" w:rsidRPr="00990656" w:rsidRDefault="00892B4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C4197" w:rsidRPr="00990656" w:rsidTr="00C167A6">
        <w:trPr>
          <w:trHeight w:val="909"/>
        </w:trPr>
        <w:tc>
          <w:tcPr>
            <w:tcW w:w="2481" w:type="dxa"/>
          </w:tcPr>
          <w:p w:rsidR="003C4197" w:rsidRPr="00990656" w:rsidRDefault="003C4197" w:rsidP="0002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Чехол для одежды :60*140*11</w:t>
            </w:r>
          </w:p>
          <w:p w:rsidR="003C4197" w:rsidRPr="00990656" w:rsidRDefault="003C4197" w:rsidP="0002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3C4197" w:rsidRPr="00990656" w:rsidRDefault="003C4197" w:rsidP="0002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  70 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/м2</w:t>
            </w:r>
          </w:p>
          <w:p w:rsidR="003C4197" w:rsidRPr="00990656" w:rsidRDefault="003C4197" w:rsidP="0002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-молния №5</w:t>
            </w:r>
          </w:p>
          <w:p w:rsidR="003C4197" w:rsidRPr="00990656" w:rsidRDefault="003C4197" w:rsidP="0002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-две ручки   </w:t>
            </w:r>
          </w:p>
        </w:tc>
        <w:tc>
          <w:tcPr>
            <w:tcW w:w="1091" w:type="dxa"/>
          </w:tcPr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C4197" w:rsidRPr="00990656" w:rsidRDefault="003C41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190 р</w:t>
            </w:r>
          </w:p>
        </w:tc>
        <w:tc>
          <w:tcPr>
            <w:tcW w:w="1243" w:type="dxa"/>
          </w:tcPr>
          <w:p w:rsidR="003C4197" w:rsidRPr="00990656" w:rsidRDefault="003C41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70" w:type="dxa"/>
          </w:tcPr>
          <w:p w:rsidR="003C4197" w:rsidRPr="00990656" w:rsidRDefault="003C41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C4197" w:rsidRPr="00990656" w:rsidTr="00C167A6">
        <w:trPr>
          <w:trHeight w:val="2341"/>
        </w:trPr>
        <w:tc>
          <w:tcPr>
            <w:tcW w:w="2481" w:type="dxa"/>
          </w:tcPr>
          <w:p w:rsidR="003C4197" w:rsidRPr="00990656" w:rsidRDefault="003C4197" w:rsidP="0002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Чехол для одежды :60*140*11</w:t>
            </w:r>
          </w:p>
          <w:p w:rsidR="003C4197" w:rsidRPr="00990656" w:rsidRDefault="003C4197" w:rsidP="0002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3C4197" w:rsidRPr="00990656" w:rsidRDefault="003C4197" w:rsidP="0002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  70 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/м2</w:t>
            </w:r>
          </w:p>
          <w:p w:rsidR="003C4197" w:rsidRPr="00990656" w:rsidRDefault="003C4197" w:rsidP="0002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-молния №5</w:t>
            </w:r>
          </w:p>
          <w:p w:rsidR="003C4197" w:rsidRPr="00990656" w:rsidRDefault="003C4197" w:rsidP="0002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-две ручки  из стропы, усилители продольные ручек из стропы</w:t>
            </w:r>
          </w:p>
          <w:p w:rsidR="003C4197" w:rsidRPr="00990656" w:rsidRDefault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</w:tcPr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077FD" w:rsidRDefault="003077F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C4197" w:rsidRPr="00990656" w:rsidRDefault="003C41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225 р</w:t>
            </w:r>
          </w:p>
        </w:tc>
        <w:tc>
          <w:tcPr>
            <w:tcW w:w="1243" w:type="dxa"/>
          </w:tcPr>
          <w:p w:rsidR="003C4197" w:rsidRPr="00990656" w:rsidRDefault="003C41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70" w:type="dxa"/>
          </w:tcPr>
          <w:p w:rsidR="003C4197" w:rsidRPr="00990656" w:rsidRDefault="003C41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C4197" w:rsidRPr="00990656" w:rsidTr="00C167A6">
        <w:trPr>
          <w:trHeight w:val="2341"/>
        </w:trPr>
        <w:tc>
          <w:tcPr>
            <w:tcW w:w="2481" w:type="dxa"/>
          </w:tcPr>
          <w:p w:rsidR="003C4197" w:rsidRPr="00990656" w:rsidRDefault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197" w:rsidRPr="00990656" w:rsidRDefault="003C4197" w:rsidP="006F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Чехол для одежды :60*170*10</w:t>
            </w:r>
          </w:p>
          <w:p w:rsidR="003C4197" w:rsidRPr="00990656" w:rsidRDefault="003C4197" w:rsidP="006F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3C4197" w:rsidRPr="00990656" w:rsidRDefault="003C4197" w:rsidP="006F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  50 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/м2</w:t>
            </w:r>
          </w:p>
          <w:p w:rsidR="003C4197" w:rsidRPr="00990656" w:rsidRDefault="003C4197" w:rsidP="006F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-молния №5</w:t>
            </w:r>
          </w:p>
          <w:p w:rsidR="003C4197" w:rsidRPr="00990656" w:rsidRDefault="003C4197" w:rsidP="006F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-две ручки </w:t>
            </w:r>
          </w:p>
          <w:p w:rsidR="003C4197" w:rsidRPr="00990656" w:rsidRDefault="003C4197" w:rsidP="006F4C77">
            <w:pPr>
              <w:tabs>
                <w:tab w:val="left" w:pos="1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</w:p>
        </w:tc>
        <w:tc>
          <w:tcPr>
            <w:tcW w:w="1091" w:type="dxa"/>
          </w:tcPr>
          <w:p w:rsidR="003C4197" w:rsidRPr="00990656" w:rsidRDefault="003C41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201 р </w:t>
            </w:r>
          </w:p>
        </w:tc>
        <w:tc>
          <w:tcPr>
            <w:tcW w:w="1243" w:type="dxa"/>
          </w:tcPr>
          <w:p w:rsidR="003C4197" w:rsidRPr="00990656" w:rsidRDefault="003C41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70" w:type="dxa"/>
            <w:vMerge w:val="restart"/>
          </w:tcPr>
          <w:p w:rsidR="003C4197" w:rsidRPr="00990656" w:rsidRDefault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3D051E" wp14:editId="31FA05D9">
                  <wp:extent cx="2237740" cy="45173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51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197" w:rsidRPr="00990656" w:rsidTr="00C167A6">
        <w:tc>
          <w:tcPr>
            <w:tcW w:w="2481" w:type="dxa"/>
          </w:tcPr>
          <w:p w:rsidR="003C4197" w:rsidRPr="00990656" w:rsidRDefault="003C4197" w:rsidP="006F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Чехол для одежды :60*170*10</w:t>
            </w:r>
          </w:p>
          <w:p w:rsidR="003C4197" w:rsidRPr="00990656" w:rsidRDefault="003C4197" w:rsidP="006F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96B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/м2</w:t>
            </w:r>
          </w:p>
          <w:p w:rsidR="003C4197" w:rsidRPr="00990656" w:rsidRDefault="003C4197" w:rsidP="006F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-молния №5</w:t>
            </w:r>
          </w:p>
          <w:p w:rsidR="003C4197" w:rsidRPr="00990656" w:rsidRDefault="003C4197" w:rsidP="006F4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 xml:space="preserve">-две ручки </w:t>
            </w:r>
          </w:p>
        </w:tc>
        <w:tc>
          <w:tcPr>
            <w:tcW w:w="1091" w:type="dxa"/>
          </w:tcPr>
          <w:p w:rsidR="003C4197" w:rsidRPr="00990656" w:rsidRDefault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656">
              <w:rPr>
                <w:rFonts w:ascii="Times New Roman" w:hAnsi="Times New Roman" w:cs="Times New Roman"/>
                <w:sz w:val="28"/>
                <w:szCs w:val="28"/>
              </w:rPr>
              <w:t>189 р</w:t>
            </w:r>
          </w:p>
        </w:tc>
        <w:tc>
          <w:tcPr>
            <w:tcW w:w="1243" w:type="dxa"/>
          </w:tcPr>
          <w:p w:rsidR="003C4197" w:rsidRPr="00990656" w:rsidRDefault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0" w:type="dxa"/>
            <w:vMerge/>
          </w:tcPr>
          <w:p w:rsidR="003C4197" w:rsidRPr="00990656" w:rsidRDefault="003C41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10E0" w:rsidRPr="00990656" w:rsidTr="00732DED">
        <w:tc>
          <w:tcPr>
            <w:tcW w:w="2481" w:type="dxa"/>
          </w:tcPr>
          <w:p w:rsidR="006410E0" w:rsidRPr="00990656" w:rsidRDefault="006410E0" w:rsidP="00641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0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доп. услуга (нанесение  </w:t>
            </w:r>
            <w:proofErr w:type="spellStart"/>
            <w:r w:rsidRPr="006410E0">
              <w:rPr>
                <w:rFonts w:ascii="Times New Roman" w:hAnsi="Times New Roman" w:cs="Times New Roman"/>
                <w:sz w:val="28"/>
                <w:szCs w:val="28"/>
              </w:rPr>
              <w:t>принта</w:t>
            </w:r>
            <w:proofErr w:type="spellEnd"/>
            <w:r w:rsidRPr="006410E0">
              <w:rPr>
                <w:rFonts w:ascii="Times New Roman" w:hAnsi="Times New Roman" w:cs="Times New Roman"/>
                <w:sz w:val="28"/>
                <w:szCs w:val="28"/>
              </w:rPr>
              <w:t>/рисунка)</w:t>
            </w:r>
            <w:r w:rsidRPr="006410E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410E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410E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10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04" w:type="dxa"/>
            <w:gridSpan w:val="3"/>
          </w:tcPr>
          <w:p w:rsidR="006410E0" w:rsidRPr="00990656" w:rsidRDefault="00641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0E0">
              <w:rPr>
                <w:rFonts w:ascii="Times New Roman" w:hAnsi="Times New Roman" w:cs="Times New Roman"/>
                <w:sz w:val="28"/>
                <w:szCs w:val="28"/>
              </w:rPr>
              <w:t xml:space="preserve">наносим логотипы, </w:t>
            </w:r>
            <w:proofErr w:type="spellStart"/>
            <w:r w:rsidRPr="006410E0">
              <w:rPr>
                <w:rFonts w:ascii="Times New Roman" w:hAnsi="Times New Roman" w:cs="Times New Roman"/>
                <w:sz w:val="28"/>
                <w:szCs w:val="28"/>
              </w:rPr>
              <w:t>принты</w:t>
            </w:r>
            <w:proofErr w:type="spellEnd"/>
            <w:r w:rsidRPr="006410E0">
              <w:rPr>
                <w:rFonts w:ascii="Times New Roman" w:hAnsi="Times New Roman" w:cs="Times New Roman"/>
                <w:sz w:val="28"/>
                <w:szCs w:val="28"/>
              </w:rPr>
              <w:t xml:space="preserve"> на крой методом </w:t>
            </w:r>
            <w:proofErr w:type="spellStart"/>
            <w:r w:rsidRPr="006410E0">
              <w:rPr>
                <w:rFonts w:ascii="Times New Roman" w:hAnsi="Times New Roman" w:cs="Times New Roman"/>
                <w:sz w:val="28"/>
                <w:szCs w:val="28"/>
              </w:rPr>
              <w:t>шелкографии</w:t>
            </w:r>
            <w:proofErr w:type="spellEnd"/>
            <w:r w:rsidRPr="006410E0">
              <w:rPr>
                <w:rFonts w:ascii="Times New Roman" w:hAnsi="Times New Roman" w:cs="Times New Roman"/>
                <w:sz w:val="28"/>
                <w:szCs w:val="28"/>
              </w:rPr>
              <w:t xml:space="preserve"> ( воспроизведения как текстов и надписей, так и различных изображений (монохромных или цветных) при помощи трафаретной печатной формы ("матрицы"), а так же путем вышивки</w:t>
            </w:r>
            <w:r w:rsidRPr="006410E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3C4197" w:rsidTr="00C167A6">
        <w:tc>
          <w:tcPr>
            <w:tcW w:w="2481" w:type="dxa"/>
          </w:tcPr>
          <w:p w:rsidR="003C4197" w:rsidRDefault="003C4197"/>
        </w:tc>
        <w:tc>
          <w:tcPr>
            <w:tcW w:w="1091" w:type="dxa"/>
          </w:tcPr>
          <w:p w:rsidR="003C4197" w:rsidRDefault="003C4197"/>
        </w:tc>
        <w:tc>
          <w:tcPr>
            <w:tcW w:w="1243" w:type="dxa"/>
          </w:tcPr>
          <w:p w:rsidR="003C4197" w:rsidRDefault="003C4197"/>
        </w:tc>
        <w:tc>
          <w:tcPr>
            <w:tcW w:w="4270" w:type="dxa"/>
          </w:tcPr>
          <w:p w:rsidR="003C4197" w:rsidRDefault="003C4197"/>
        </w:tc>
      </w:tr>
      <w:tr w:rsidR="003C4197" w:rsidTr="00C167A6">
        <w:tc>
          <w:tcPr>
            <w:tcW w:w="2481" w:type="dxa"/>
          </w:tcPr>
          <w:p w:rsidR="003C4197" w:rsidRDefault="003C4197"/>
        </w:tc>
        <w:tc>
          <w:tcPr>
            <w:tcW w:w="1091" w:type="dxa"/>
          </w:tcPr>
          <w:p w:rsidR="003C4197" w:rsidRDefault="003C4197"/>
        </w:tc>
        <w:tc>
          <w:tcPr>
            <w:tcW w:w="1243" w:type="dxa"/>
          </w:tcPr>
          <w:p w:rsidR="003C4197" w:rsidRDefault="003C4197"/>
        </w:tc>
        <w:tc>
          <w:tcPr>
            <w:tcW w:w="4270" w:type="dxa"/>
          </w:tcPr>
          <w:p w:rsidR="003C4197" w:rsidRDefault="003C4197"/>
        </w:tc>
      </w:tr>
      <w:tr w:rsidR="003C4197" w:rsidTr="00C167A6">
        <w:tc>
          <w:tcPr>
            <w:tcW w:w="2481" w:type="dxa"/>
          </w:tcPr>
          <w:p w:rsidR="003C4197" w:rsidRDefault="003C4197"/>
        </w:tc>
        <w:tc>
          <w:tcPr>
            <w:tcW w:w="1091" w:type="dxa"/>
          </w:tcPr>
          <w:p w:rsidR="003C4197" w:rsidRDefault="003C4197"/>
        </w:tc>
        <w:tc>
          <w:tcPr>
            <w:tcW w:w="1243" w:type="dxa"/>
          </w:tcPr>
          <w:p w:rsidR="003C4197" w:rsidRDefault="003C4197"/>
        </w:tc>
        <w:tc>
          <w:tcPr>
            <w:tcW w:w="4270" w:type="dxa"/>
          </w:tcPr>
          <w:p w:rsidR="003C4197" w:rsidRDefault="003C4197"/>
        </w:tc>
      </w:tr>
    </w:tbl>
    <w:p w:rsidR="006F4C77" w:rsidRDefault="006F4C77"/>
    <w:p w:rsidR="006F4C77" w:rsidRDefault="006F4C77"/>
    <w:sectPr w:rsidR="006F4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820"/>
    <w:rsid w:val="00025DE3"/>
    <w:rsid w:val="0008176E"/>
    <w:rsid w:val="000E1963"/>
    <w:rsid w:val="000E2731"/>
    <w:rsid w:val="001B48EF"/>
    <w:rsid w:val="001C5085"/>
    <w:rsid w:val="001E0BB6"/>
    <w:rsid w:val="00260B0C"/>
    <w:rsid w:val="003077FD"/>
    <w:rsid w:val="003B4286"/>
    <w:rsid w:val="003C4197"/>
    <w:rsid w:val="003E6CE4"/>
    <w:rsid w:val="00432EB8"/>
    <w:rsid w:val="00441806"/>
    <w:rsid w:val="00497820"/>
    <w:rsid w:val="005761E9"/>
    <w:rsid w:val="005E2EB8"/>
    <w:rsid w:val="005F693C"/>
    <w:rsid w:val="00600392"/>
    <w:rsid w:val="0063505E"/>
    <w:rsid w:val="006350CF"/>
    <w:rsid w:val="006410E0"/>
    <w:rsid w:val="00656FDE"/>
    <w:rsid w:val="00670264"/>
    <w:rsid w:val="00690F0E"/>
    <w:rsid w:val="006E034F"/>
    <w:rsid w:val="006F4C77"/>
    <w:rsid w:val="00700C88"/>
    <w:rsid w:val="00711BD6"/>
    <w:rsid w:val="00757DF6"/>
    <w:rsid w:val="007C3E2B"/>
    <w:rsid w:val="007D46B6"/>
    <w:rsid w:val="007F1013"/>
    <w:rsid w:val="00811DD3"/>
    <w:rsid w:val="008627DF"/>
    <w:rsid w:val="00892B43"/>
    <w:rsid w:val="008E6748"/>
    <w:rsid w:val="009117A4"/>
    <w:rsid w:val="00990656"/>
    <w:rsid w:val="00993034"/>
    <w:rsid w:val="009A49F2"/>
    <w:rsid w:val="009B489D"/>
    <w:rsid w:val="009E7143"/>
    <w:rsid w:val="00A234E0"/>
    <w:rsid w:val="00A411B2"/>
    <w:rsid w:val="00AC762B"/>
    <w:rsid w:val="00BC48EB"/>
    <w:rsid w:val="00BE2AD5"/>
    <w:rsid w:val="00BF59CA"/>
    <w:rsid w:val="00C167A6"/>
    <w:rsid w:val="00CA5D69"/>
    <w:rsid w:val="00CB045A"/>
    <w:rsid w:val="00D3469F"/>
    <w:rsid w:val="00D474FD"/>
    <w:rsid w:val="00DB06E5"/>
    <w:rsid w:val="00DD5180"/>
    <w:rsid w:val="00E3774C"/>
    <w:rsid w:val="00EB761B"/>
    <w:rsid w:val="00EE0B49"/>
    <w:rsid w:val="00F51A5D"/>
    <w:rsid w:val="00F96BD8"/>
    <w:rsid w:val="00FB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A27AFB-0A7F-49EF-9CF1-4DE8C637B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4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Старикова Мария</dc:creator>
  <cp:keywords/>
  <dc:description/>
  <cp:lastModifiedBy>Старикова Мария</cp:lastModifiedBy>
  <cp:revision>94</cp:revision>
  <dcterms:created xsi:type="dcterms:W3CDTF">2023-10-17T11:54:00Z</dcterms:created>
  <dcterms:modified xsi:type="dcterms:W3CDTF">2023-10-30T08:33:00Z</dcterms:modified>
</cp:coreProperties>
</file>